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243" w:rsidRDefault="004C7243" w:rsidP="001B26F1">
      <w:r>
        <w:t>Hold down ctrl and click on the link:</w:t>
      </w:r>
    </w:p>
    <w:p w:rsidR="001B26F1" w:rsidRDefault="001B26F1" w:rsidP="001B26F1">
      <w:r>
        <w:t xml:space="preserve">All: </w:t>
      </w:r>
    </w:p>
    <w:p w:rsidR="00774849" w:rsidRDefault="00774849" w:rsidP="001B26F1">
      <w:r>
        <w:t>Skip counting</w:t>
      </w:r>
    </w:p>
    <w:p w:rsidR="00774849" w:rsidRDefault="00A40454" w:rsidP="001B26F1">
      <w:hyperlink r:id="rId4" w:history="1">
        <w:r w:rsidR="00774849" w:rsidRPr="00BF122A">
          <w:rPr>
            <w:rStyle w:val="Hyperlink"/>
          </w:rPr>
          <w:t>http://www.thegreatmartinicompany.com/Kids-Math/skip-counting-2.html</w:t>
        </w:r>
      </w:hyperlink>
    </w:p>
    <w:p w:rsidR="00774849" w:rsidRDefault="00A40454" w:rsidP="001B26F1">
      <w:hyperlink r:id="rId5" w:history="1">
        <w:r w:rsidR="00774849" w:rsidRPr="00BF122A">
          <w:rPr>
            <w:rStyle w:val="Hyperlink"/>
          </w:rPr>
          <w:t>http://www.thegreatmartinicompany.com/Kids-Math/skip-counting-3.html</w:t>
        </w:r>
      </w:hyperlink>
    </w:p>
    <w:p w:rsidR="00774849" w:rsidRDefault="00A40454" w:rsidP="001B26F1">
      <w:hyperlink r:id="rId6" w:history="1">
        <w:r w:rsidR="00774849" w:rsidRPr="00BF122A">
          <w:rPr>
            <w:rStyle w:val="Hyperlink"/>
          </w:rPr>
          <w:t>http://www.thegreatmartinicompany.com/Kids-Math/skip-counting-4.html</w:t>
        </w:r>
      </w:hyperlink>
    </w:p>
    <w:p w:rsidR="00774849" w:rsidRDefault="00A40454" w:rsidP="001B26F1">
      <w:hyperlink r:id="rId7" w:history="1">
        <w:r w:rsidR="00774849" w:rsidRPr="00BF122A">
          <w:rPr>
            <w:rStyle w:val="Hyperlink"/>
          </w:rPr>
          <w:t>http://www.thegreatmartinicompany.com/Kids-Math/skip-counting-5.html</w:t>
        </w:r>
      </w:hyperlink>
    </w:p>
    <w:p w:rsidR="00774849" w:rsidRDefault="00774849" w:rsidP="001B26F1"/>
    <w:p w:rsidR="00774849" w:rsidRDefault="00774849" w:rsidP="001B26F1">
      <w:r>
        <w:t>Basic facts</w:t>
      </w:r>
    </w:p>
    <w:p w:rsidR="00AE2855" w:rsidRDefault="00A40454" w:rsidP="001B26F1">
      <w:hyperlink r:id="rId8" w:history="1">
        <w:r w:rsidR="00AE2855" w:rsidRPr="00BF122A">
          <w:rPr>
            <w:rStyle w:val="Hyperlink"/>
          </w:rPr>
          <w:t>http://www.bbc.co.uk/schools/starship/maths/games/cross_the_swamp/small_sound/standard.shtml</w:t>
        </w:r>
      </w:hyperlink>
    </w:p>
    <w:p w:rsidR="00AE2855" w:rsidRDefault="00A40454" w:rsidP="001B26F1">
      <w:hyperlink r:id="rId9" w:history="1">
        <w:r w:rsidR="00AE2855" w:rsidRPr="00BF122A">
          <w:rPr>
            <w:rStyle w:val="Hyperlink"/>
          </w:rPr>
          <w:t>http://www.primarygames.co.uk/</w:t>
        </w:r>
      </w:hyperlink>
    </w:p>
    <w:p w:rsidR="00AE2855" w:rsidRDefault="00A40454" w:rsidP="001B26F1">
      <w:hyperlink r:id="rId10" w:history="1">
        <w:r w:rsidR="00AE2855" w:rsidRPr="00BF122A">
          <w:rPr>
            <w:rStyle w:val="Hyperlink"/>
          </w:rPr>
          <w:t>http://www.lickitysplitlearning.com/files/Math_fact_game.swf</w:t>
        </w:r>
      </w:hyperlink>
    </w:p>
    <w:p w:rsidR="008D2A3B" w:rsidRDefault="00A40454" w:rsidP="001B26F1">
      <w:hyperlink r:id="rId11" w:history="1">
        <w:r w:rsidR="008D2A3B" w:rsidRPr="00BF122A">
          <w:rPr>
            <w:rStyle w:val="Hyperlink"/>
          </w:rPr>
          <w:t>http://www.fun4thebrain.com/addition/addbaxley.html</w:t>
        </w:r>
      </w:hyperlink>
    </w:p>
    <w:p w:rsidR="00AE48EB" w:rsidRDefault="00A40454" w:rsidP="001B26F1">
      <w:hyperlink r:id="rId12" w:history="1">
        <w:r w:rsidR="00AE48EB" w:rsidRPr="00BF122A">
          <w:rPr>
            <w:rStyle w:val="Hyperlink"/>
          </w:rPr>
          <w:t>http://www.fun4thebrain.com/addition/pingpongadd.html</w:t>
        </w:r>
      </w:hyperlink>
    </w:p>
    <w:p w:rsidR="00AE48EB" w:rsidRDefault="00A40454" w:rsidP="001B26F1">
      <w:hyperlink r:id="rId13" w:history="1">
        <w:r w:rsidR="00AE48EB" w:rsidRPr="00BF122A">
          <w:rPr>
            <w:rStyle w:val="Hyperlink"/>
          </w:rPr>
          <w:t>http://www.fun4thebrain.com/addition/snagger.html</w:t>
        </w:r>
      </w:hyperlink>
    </w:p>
    <w:p w:rsidR="00AE48EB" w:rsidRDefault="00A40454" w:rsidP="001B26F1">
      <w:hyperlink r:id="rId14" w:history="1">
        <w:r w:rsidR="00AE48EB" w:rsidRPr="00BF122A">
          <w:rPr>
            <w:rStyle w:val="Hyperlink"/>
          </w:rPr>
          <w:t>http://www.fun4thebrain.com/addition/windowAdd.html</w:t>
        </w:r>
      </w:hyperlink>
    </w:p>
    <w:p w:rsidR="00AE48EB" w:rsidRDefault="00A40454" w:rsidP="001B26F1">
      <w:hyperlink r:id="rId15" w:history="1">
        <w:r w:rsidR="00AE48EB" w:rsidRPr="00BF122A">
          <w:rPr>
            <w:rStyle w:val="Hyperlink"/>
          </w:rPr>
          <w:t>http://www.fun4thebrain.com/murb/murb.html</w:t>
        </w:r>
      </w:hyperlink>
    </w:p>
    <w:p w:rsidR="00AE48EB" w:rsidRDefault="00A40454" w:rsidP="001B26F1">
      <w:hyperlink r:id="rId16" w:history="1">
        <w:r w:rsidR="00AE48EB" w:rsidRPr="00BF122A">
          <w:rPr>
            <w:rStyle w:val="Hyperlink"/>
          </w:rPr>
          <w:t>http://www.fun4thebrain.com/murb/murb.html</w:t>
        </w:r>
      </w:hyperlink>
    </w:p>
    <w:p w:rsidR="00AE48EB" w:rsidRDefault="00A40454" w:rsidP="001B26F1">
      <w:hyperlink r:id="rId17" w:history="1">
        <w:r w:rsidR="00AE48EB" w:rsidRPr="00BF122A">
          <w:rPr>
            <w:rStyle w:val="Hyperlink"/>
          </w:rPr>
          <w:t>http://www.fun4thebrain.com/addition/addmilkshake.html</w:t>
        </w:r>
      </w:hyperlink>
    </w:p>
    <w:p w:rsidR="00AE48EB" w:rsidRDefault="00A40454" w:rsidP="001B26F1">
      <w:hyperlink r:id="rId18" w:history="1">
        <w:r w:rsidR="00AE48EB" w:rsidRPr="00BF122A">
          <w:rPr>
            <w:rStyle w:val="Hyperlink"/>
          </w:rPr>
          <w:t>http://www.fun4thebrain.com/addition/diaperadd.html</w:t>
        </w:r>
      </w:hyperlink>
    </w:p>
    <w:p w:rsidR="00AE48EB" w:rsidRDefault="00A40454" w:rsidP="001B26F1">
      <w:hyperlink r:id="rId19" w:history="1">
        <w:r w:rsidR="00AE48EB" w:rsidRPr="00BF122A">
          <w:rPr>
            <w:rStyle w:val="Hyperlink"/>
          </w:rPr>
          <w:t>http://www.fun4thebrain.com/addition/pumpkinadd.html</w:t>
        </w:r>
      </w:hyperlink>
    </w:p>
    <w:p w:rsidR="00AE48EB" w:rsidRDefault="00A40454" w:rsidP="001B26F1">
      <w:hyperlink r:id="rId20" w:history="1">
        <w:r w:rsidR="00AE48EB" w:rsidRPr="00BF122A">
          <w:rPr>
            <w:rStyle w:val="Hyperlink"/>
          </w:rPr>
          <w:t>http://www.fun4thebrain.com/addition/sketchadd.html</w:t>
        </w:r>
      </w:hyperlink>
    </w:p>
    <w:p w:rsidR="00AE48EB" w:rsidRDefault="00A40454" w:rsidP="001B26F1">
      <w:hyperlink r:id="rId21" w:history="1">
        <w:r w:rsidR="00AE48EB" w:rsidRPr="00BF122A">
          <w:rPr>
            <w:rStyle w:val="Hyperlink"/>
          </w:rPr>
          <w:t>http://www.fun4thebrain.com/addition/snowmanadd.html</w:t>
        </w:r>
      </w:hyperlink>
    </w:p>
    <w:p w:rsidR="003C0E04" w:rsidRDefault="00A40454" w:rsidP="001B26F1">
      <w:hyperlink r:id="rId22" w:history="1">
        <w:r w:rsidR="003C0E04" w:rsidRPr="00BF122A">
          <w:rPr>
            <w:rStyle w:val="Hyperlink"/>
          </w:rPr>
          <w:t>http://www.fun4thebrain.com/murb/murb.html</w:t>
        </w:r>
      </w:hyperlink>
    </w:p>
    <w:p w:rsidR="003C0E04" w:rsidRDefault="00A40454" w:rsidP="001B26F1">
      <w:hyperlink r:id="rId23" w:history="1">
        <w:r w:rsidR="003C0E04" w:rsidRPr="00BF122A">
          <w:rPr>
            <w:rStyle w:val="Hyperlink"/>
          </w:rPr>
          <w:t>http://www.fun4thebrain.com/addition/dinodigadd.html</w:t>
        </w:r>
      </w:hyperlink>
    </w:p>
    <w:p w:rsidR="00774849" w:rsidRDefault="00A40454" w:rsidP="001B26F1">
      <w:hyperlink r:id="rId24" w:history="1">
        <w:r w:rsidR="003C0E04" w:rsidRPr="00BF122A">
          <w:rPr>
            <w:rStyle w:val="Hyperlink"/>
          </w:rPr>
          <w:t>http://www.math.learnandenjoy.com/</w:t>
        </w:r>
      </w:hyperlink>
    </w:p>
    <w:p w:rsidR="00BA0284" w:rsidRDefault="00A40454" w:rsidP="001B26F1">
      <w:hyperlink r:id="rId25" w:history="1">
        <w:r w:rsidR="00BA0284" w:rsidRPr="00BF122A">
          <w:rPr>
            <w:rStyle w:val="Hyperlink"/>
          </w:rPr>
          <w:t>http://www.thegreatmartinicompany.com/Kids-Math/kid-sign.html</w:t>
        </w:r>
      </w:hyperlink>
    </w:p>
    <w:p w:rsidR="00BA0284" w:rsidRDefault="00A40454" w:rsidP="001B26F1">
      <w:hyperlink r:id="rId26" w:history="1">
        <w:r w:rsidR="00BA0284" w:rsidRPr="00BF122A">
          <w:rPr>
            <w:rStyle w:val="Hyperlink"/>
          </w:rPr>
          <w:t>http://www.thegreatmartinicompany.com/negativenumbers/math-word-problems.html</w:t>
        </w:r>
      </w:hyperlink>
    </w:p>
    <w:p w:rsidR="001B26F1" w:rsidRDefault="00A40454" w:rsidP="001B26F1">
      <w:hyperlink r:id="rId27" w:history="1">
        <w:r w:rsidR="001B26F1" w:rsidRPr="00BF122A">
          <w:rPr>
            <w:rStyle w:val="Hyperlink"/>
          </w:rPr>
          <w:t>http://www.thegreatmartinicompany.com/Math-Quick-Quiz/subtraction-kid-quiz.html</w:t>
        </w:r>
      </w:hyperlink>
    </w:p>
    <w:p w:rsidR="001B26F1" w:rsidRDefault="00A40454" w:rsidP="001B26F1">
      <w:hyperlink r:id="rId28" w:history="1">
        <w:r w:rsidR="001B26F1" w:rsidRPr="00BF122A">
          <w:rPr>
            <w:rStyle w:val="Hyperlink"/>
          </w:rPr>
          <w:t>http://www.thegreatmartinicompany.com/Kids-Math/addition-kid.html?variable=3</w:t>
        </w:r>
      </w:hyperlink>
    </w:p>
    <w:p w:rsidR="001B26F1" w:rsidRDefault="00A40454" w:rsidP="001B26F1">
      <w:hyperlink r:id="rId29" w:history="1">
        <w:r w:rsidR="001B26F1" w:rsidRPr="00BF122A">
          <w:rPr>
            <w:rStyle w:val="Hyperlink"/>
          </w:rPr>
          <w:t>http://www.thegreatmartinicompany.com/Math-Quick-Quiz/addition-kid-quiz.html</w:t>
        </w:r>
      </w:hyperlink>
    </w:p>
    <w:p w:rsidR="001B26F1" w:rsidRDefault="00A40454" w:rsidP="001B26F1">
      <w:hyperlink r:id="rId30" w:history="1">
        <w:r w:rsidR="001B26F1" w:rsidRPr="00BF122A">
          <w:rPr>
            <w:rStyle w:val="Hyperlink"/>
          </w:rPr>
          <w:t>http://resources.oswego.org/games/mathmagician/cathymath.html</w:t>
        </w:r>
      </w:hyperlink>
      <w:r w:rsidR="001B26F1">
        <w:t xml:space="preserve"> -</w:t>
      </w:r>
    </w:p>
    <w:p w:rsidR="001B26F1" w:rsidRDefault="00A40454" w:rsidP="001B26F1">
      <w:hyperlink r:id="rId31" w:history="1">
        <w:r w:rsidR="001B26F1" w:rsidRPr="00BF122A">
          <w:rPr>
            <w:rStyle w:val="Hyperlink"/>
          </w:rPr>
          <w:t>http://resources.oswego.org/games/mathmagician/mathsadd.html</w:t>
        </w:r>
      </w:hyperlink>
    </w:p>
    <w:p w:rsidR="001B26F1" w:rsidRDefault="00A40454" w:rsidP="001B26F1">
      <w:hyperlink r:id="rId32" w:history="1">
        <w:r w:rsidR="001B26F1" w:rsidRPr="00BF122A">
          <w:rPr>
            <w:rStyle w:val="Hyperlink"/>
          </w:rPr>
          <w:t>http://resources.oswego.org/games/mathmagician/mathssub.html</w:t>
        </w:r>
      </w:hyperlink>
    </w:p>
    <w:p w:rsidR="00503486" w:rsidRDefault="00A40454" w:rsidP="001B26F1">
      <w:hyperlink r:id="rId33" w:history="1">
        <w:r w:rsidR="00503486" w:rsidRPr="00BF122A">
          <w:rPr>
            <w:rStyle w:val="Hyperlink"/>
          </w:rPr>
          <w:t>http://www.aplusmath.com/cgi-bin/games/addpicture</w:t>
        </w:r>
      </w:hyperlink>
    </w:p>
    <w:p w:rsidR="00187694" w:rsidRDefault="00A40454">
      <w:hyperlink r:id="rId34" w:history="1">
        <w:r w:rsidR="00187694" w:rsidRPr="00BF122A">
          <w:rPr>
            <w:rStyle w:val="Hyperlink"/>
          </w:rPr>
          <w:t>http://www.arcadediner.com/AddUp</w:t>
        </w:r>
      </w:hyperlink>
    </w:p>
    <w:p w:rsidR="00503486" w:rsidRDefault="00A40454">
      <w:hyperlink r:id="rId35" w:history="1">
        <w:r w:rsidR="00503486" w:rsidRPr="00BF122A">
          <w:rPr>
            <w:rStyle w:val="Hyperlink"/>
          </w:rPr>
          <w:t>http://www.aplusmath.com/cgi-bin/games/addpicture</w:t>
        </w:r>
      </w:hyperlink>
    </w:p>
    <w:p w:rsidR="001B26F1" w:rsidRDefault="00A40454">
      <w:hyperlink r:id="rId36" w:history="1">
        <w:r w:rsidR="00774849" w:rsidRPr="00BF122A">
          <w:rPr>
            <w:rStyle w:val="Hyperlink"/>
          </w:rPr>
          <w:t>http://www.thegreatmartinicompany.com/Kids-Math/word-problems-math.html</w:t>
        </w:r>
      </w:hyperlink>
    </w:p>
    <w:p w:rsidR="00774849" w:rsidRDefault="00774849"/>
    <w:sectPr w:rsidR="00774849" w:rsidSect="00DD5B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B26F1"/>
    <w:rsid w:val="00187694"/>
    <w:rsid w:val="001B26F1"/>
    <w:rsid w:val="00392FFB"/>
    <w:rsid w:val="003C0E04"/>
    <w:rsid w:val="004C7243"/>
    <w:rsid w:val="00503486"/>
    <w:rsid w:val="00774849"/>
    <w:rsid w:val="008C3E47"/>
    <w:rsid w:val="008D2A3B"/>
    <w:rsid w:val="00A40454"/>
    <w:rsid w:val="00AE2855"/>
    <w:rsid w:val="00AE48EB"/>
    <w:rsid w:val="00BA0284"/>
    <w:rsid w:val="00DD5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B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B26F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bc.co.uk/schools/starship/maths/games/cross_the_swamp/small_sound/standard.shtml" TargetMode="External"/><Relationship Id="rId13" Type="http://schemas.openxmlformats.org/officeDocument/2006/relationships/hyperlink" Target="http://www.fun4thebrain.com/addition/snagger.html" TargetMode="External"/><Relationship Id="rId18" Type="http://schemas.openxmlformats.org/officeDocument/2006/relationships/hyperlink" Target="http://www.fun4thebrain.com/addition/diaperadd.html" TargetMode="External"/><Relationship Id="rId26" Type="http://schemas.openxmlformats.org/officeDocument/2006/relationships/hyperlink" Target="http://www.thegreatmartinicompany.com/negativenumbers/math-word-problems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fun4thebrain.com/addition/snowmanadd.html" TargetMode="External"/><Relationship Id="rId34" Type="http://schemas.openxmlformats.org/officeDocument/2006/relationships/hyperlink" Target="http://www.arcadediner.com/AddUp" TargetMode="External"/><Relationship Id="rId7" Type="http://schemas.openxmlformats.org/officeDocument/2006/relationships/hyperlink" Target="http://www.thegreatmartinicompany.com/Kids-Math/skip-counting-5.html" TargetMode="External"/><Relationship Id="rId12" Type="http://schemas.openxmlformats.org/officeDocument/2006/relationships/hyperlink" Target="http://www.fun4thebrain.com/addition/pingpongadd.html" TargetMode="External"/><Relationship Id="rId17" Type="http://schemas.openxmlformats.org/officeDocument/2006/relationships/hyperlink" Target="http://www.fun4thebrain.com/addition/addmilkshake.html" TargetMode="External"/><Relationship Id="rId25" Type="http://schemas.openxmlformats.org/officeDocument/2006/relationships/hyperlink" Target="http://www.thegreatmartinicompany.com/Kids-Math/kid-sign.html" TargetMode="External"/><Relationship Id="rId33" Type="http://schemas.openxmlformats.org/officeDocument/2006/relationships/hyperlink" Target="http://www.aplusmath.com/cgi-bin/games/addpicture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www.fun4thebrain.com/murb/murb.html" TargetMode="External"/><Relationship Id="rId20" Type="http://schemas.openxmlformats.org/officeDocument/2006/relationships/hyperlink" Target="http://www.fun4thebrain.com/addition/sketchadd.html" TargetMode="External"/><Relationship Id="rId29" Type="http://schemas.openxmlformats.org/officeDocument/2006/relationships/hyperlink" Target="http://www.thegreatmartinicompany.com/Math-Quick-Quiz/addition-kid-quiz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thegreatmartinicompany.com/Kids-Math/skip-counting-4.html" TargetMode="External"/><Relationship Id="rId11" Type="http://schemas.openxmlformats.org/officeDocument/2006/relationships/hyperlink" Target="http://www.fun4thebrain.com/addition/addbaxley.html" TargetMode="External"/><Relationship Id="rId24" Type="http://schemas.openxmlformats.org/officeDocument/2006/relationships/hyperlink" Target="http://www.math.learnandenjoy.com/" TargetMode="External"/><Relationship Id="rId32" Type="http://schemas.openxmlformats.org/officeDocument/2006/relationships/hyperlink" Target="http://resources.oswego.org/games/mathmagician/mathssub.html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www.thegreatmartinicompany.com/Kids-Math/skip-counting-3.html" TargetMode="External"/><Relationship Id="rId15" Type="http://schemas.openxmlformats.org/officeDocument/2006/relationships/hyperlink" Target="http://www.fun4thebrain.com/murb/murb.html" TargetMode="External"/><Relationship Id="rId23" Type="http://schemas.openxmlformats.org/officeDocument/2006/relationships/hyperlink" Target="http://www.fun4thebrain.com/addition/dinodigadd.html" TargetMode="External"/><Relationship Id="rId28" Type="http://schemas.openxmlformats.org/officeDocument/2006/relationships/hyperlink" Target="http://www.thegreatmartinicompany.com/Kids-Math/addition-kid.html?variable=3" TargetMode="External"/><Relationship Id="rId36" Type="http://schemas.openxmlformats.org/officeDocument/2006/relationships/hyperlink" Target="http://www.thegreatmartinicompany.com/Kids-Math/word-problems-math.html" TargetMode="External"/><Relationship Id="rId10" Type="http://schemas.openxmlformats.org/officeDocument/2006/relationships/hyperlink" Target="http://www.lickitysplitlearning.com/files/Math_fact_game.swf" TargetMode="External"/><Relationship Id="rId19" Type="http://schemas.openxmlformats.org/officeDocument/2006/relationships/hyperlink" Target="http://www.fun4thebrain.com/addition/pumpkinadd.html" TargetMode="External"/><Relationship Id="rId31" Type="http://schemas.openxmlformats.org/officeDocument/2006/relationships/hyperlink" Target="http://resources.oswego.org/games/mathmagician/mathsadd.html" TargetMode="External"/><Relationship Id="rId4" Type="http://schemas.openxmlformats.org/officeDocument/2006/relationships/hyperlink" Target="http://www.thegreatmartinicompany.com/Kids-Math/skip-counting-2.html" TargetMode="External"/><Relationship Id="rId9" Type="http://schemas.openxmlformats.org/officeDocument/2006/relationships/hyperlink" Target="http://www.primarygames.co.uk/" TargetMode="External"/><Relationship Id="rId14" Type="http://schemas.openxmlformats.org/officeDocument/2006/relationships/hyperlink" Target="http://www.fun4thebrain.com/addition/windowAdd.html" TargetMode="External"/><Relationship Id="rId22" Type="http://schemas.openxmlformats.org/officeDocument/2006/relationships/hyperlink" Target="http://www.fun4thebrain.com/murb/murb.html" TargetMode="External"/><Relationship Id="rId27" Type="http://schemas.openxmlformats.org/officeDocument/2006/relationships/hyperlink" Target="http://www.thegreatmartinicompany.com/Math-Quick-Quiz/subtraction-kid-quiz.html" TargetMode="External"/><Relationship Id="rId30" Type="http://schemas.openxmlformats.org/officeDocument/2006/relationships/hyperlink" Target="http://resources.oswego.org/games/mathmagician/cathymath.html" TargetMode="External"/><Relationship Id="rId35" Type="http://schemas.openxmlformats.org/officeDocument/2006/relationships/hyperlink" Target="http://www.aplusmath.com/cgi-bin/games/addpictu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651</Words>
  <Characters>3713</Characters>
  <Application>Microsoft Office Word</Application>
  <DocSecurity>0</DocSecurity>
  <Lines>30</Lines>
  <Paragraphs>8</Paragraphs>
  <ScaleCrop>false</ScaleCrop>
  <Company>Whatawhata School</Company>
  <LinksUpToDate>false</LinksUpToDate>
  <CharactersWithSpaces>4356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2011-04-01T03:52:00Z</dcterms:created>
  <dcterms:modified xsi:type="dcterms:W3CDTF">2011-04-01T03:52:00Z</dcterms:modified>
</cp:coreProperties>
</file>